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47B06" w14:textId="63E82BCB" w:rsidR="00041AF8" w:rsidRPr="00041AF8" w:rsidRDefault="00041AF8">
      <w:pPr>
        <w:rPr>
          <w:b/>
          <w:bCs/>
          <w:sz w:val="40"/>
          <w:szCs w:val="40"/>
        </w:rPr>
      </w:pPr>
      <w:r w:rsidRPr="00041AF8">
        <w:rPr>
          <w:b/>
          <w:bCs/>
          <w:sz w:val="40"/>
          <w:szCs w:val="40"/>
        </w:rPr>
        <w:t>Nguyễn Văn Dùng</w:t>
      </w:r>
    </w:p>
    <w:p w14:paraId="5CE50840" w14:textId="69CA3BF0" w:rsidR="00041AF8" w:rsidRPr="00041AF8" w:rsidRDefault="00041AF8">
      <w:pPr>
        <w:rPr>
          <w:b/>
          <w:bCs/>
          <w:sz w:val="40"/>
          <w:szCs w:val="40"/>
        </w:rPr>
      </w:pPr>
      <w:r w:rsidRPr="00041AF8">
        <w:rPr>
          <w:b/>
          <w:bCs/>
          <w:sz w:val="40"/>
          <w:szCs w:val="40"/>
        </w:rPr>
        <w:t>0950080030</w:t>
      </w:r>
    </w:p>
    <w:p w14:paraId="0E6A602D" w14:textId="5BDE7E59" w:rsidR="00041AF8" w:rsidRPr="00041AF8" w:rsidRDefault="00041AF8">
      <w:pPr>
        <w:rPr>
          <w:b/>
          <w:bCs/>
          <w:sz w:val="40"/>
          <w:szCs w:val="40"/>
        </w:rPr>
      </w:pPr>
      <w:r w:rsidRPr="00041AF8">
        <w:rPr>
          <w:b/>
          <w:bCs/>
          <w:sz w:val="40"/>
          <w:szCs w:val="40"/>
        </w:rPr>
        <w:t>CNPM1</w:t>
      </w:r>
    </w:p>
    <w:p w14:paraId="417327FB" w14:textId="3386D920" w:rsidR="00047FE6" w:rsidRDefault="00041AF8">
      <w:r>
        <w:rPr>
          <w:noProof/>
        </w:rPr>
        <w:drawing>
          <wp:inline distT="0" distB="0" distL="0" distR="0" wp14:anchorId="2F216F52" wp14:editId="6A57413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5DE2" w14:textId="456F28B3" w:rsidR="00041AF8" w:rsidRDefault="00041AF8">
      <w:r>
        <w:rPr>
          <w:noProof/>
        </w:rPr>
        <w:drawing>
          <wp:inline distT="0" distB="0" distL="0" distR="0" wp14:anchorId="3E3BFBBA" wp14:editId="32A26C8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3AA3" w14:textId="56092A30" w:rsidR="00041AF8" w:rsidRDefault="00041AF8">
      <w:r>
        <w:rPr>
          <w:noProof/>
        </w:rPr>
        <w:lastRenderedPageBreak/>
        <w:drawing>
          <wp:inline distT="0" distB="0" distL="0" distR="0" wp14:anchorId="6FCA795D" wp14:editId="2E24D4E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6614" w14:textId="209E7A90" w:rsidR="00041AF8" w:rsidRDefault="00041AF8">
      <w:r>
        <w:rPr>
          <w:noProof/>
        </w:rPr>
        <w:drawing>
          <wp:inline distT="0" distB="0" distL="0" distR="0" wp14:anchorId="668E4E5C" wp14:editId="551BA53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ADA4" w14:textId="781BA134" w:rsidR="00041AF8" w:rsidRDefault="00041AF8">
      <w:r>
        <w:rPr>
          <w:noProof/>
        </w:rPr>
        <w:lastRenderedPageBreak/>
        <w:drawing>
          <wp:inline distT="0" distB="0" distL="0" distR="0" wp14:anchorId="7D2DF8E4" wp14:editId="2D75217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6C8A" w14:textId="5DEAF1D5" w:rsidR="008A723B" w:rsidRDefault="008A723B">
      <w:r>
        <w:t xml:space="preserve"> Câu 12:</w:t>
      </w:r>
    </w:p>
    <w:p w14:paraId="194C518C" w14:textId="40E189E4" w:rsidR="008A723B" w:rsidRDefault="008A723B">
      <w:r>
        <w:rPr>
          <w:noProof/>
        </w:rPr>
        <w:drawing>
          <wp:inline distT="0" distB="0" distL="0" distR="0" wp14:anchorId="2773CA7E" wp14:editId="47C9015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AD96" w14:textId="1C546865" w:rsidR="008A723B" w:rsidRDefault="008A723B">
      <w:r>
        <w:t>Câu 13:</w:t>
      </w:r>
    </w:p>
    <w:p w14:paraId="39B484C2" w14:textId="6C98A3B7" w:rsidR="008A723B" w:rsidRDefault="008A723B">
      <w:r>
        <w:rPr>
          <w:noProof/>
        </w:rPr>
        <w:lastRenderedPageBreak/>
        <w:drawing>
          <wp:inline distT="0" distB="0" distL="0" distR="0" wp14:anchorId="36CDA7CE" wp14:editId="43993F5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46AB" w14:textId="048E2D83" w:rsidR="008A723B" w:rsidRDefault="008A723B">
      <w:r>
        <w:t>Câu 14:</w:t>
      </w:r>
    </w:p>
    <w:p w14:paraId="28A1459B" w14:textId="3C5FCFAE" w:rsidR="008A723B" w:rsidRDefault="008A723B">
      <w:r>
        <w:rPr>
          <w:noProof/>
        </w:rPr>
        <w:drawing>
          <wp:inline distT="0" distB="0" distL="0" distR="0" wp14:anchorId="42AF12DD" wp14:editId="38BEA35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B08E" w14:textId="6A4396AB" w:rsidR="008A723B" w:rsidRDefault="008A723B">
      <w:r>
        <w:t>Câu 15:</w:t>
      </w:r>
    </w:p>
    <w:p w14:paraId="3DF80BF7" w14:textId="7B090AED" w:rsidR="008A723B" w:rsidRDefault="008A723B">
      <w:r>
        <w:rPr>
          <w:noProof/>
        </w:rPr>
        <w:lastRenderedPageBreak/>
        <w:drawing>
          <wp:inline distT="0" distB="0" distL="0" distR="0" wp14:anchorId="24F52CE5" wp14:editId="619DA6F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994" w14:textId="53C3A93F" w:rsidR="008A723B" w:rsidRDefault="008A723B">
      <w:r>
        <w:t>Câu 16:</w:t>
      </w:r>
    </w:p>
    <w:p w14:paraId="6CB781D4" w14:textId="7D32F283" w:rsidR="008A723B" w:rsidRDefault="008A723B">
      <w:r>
        <w:rPr>
          <w:noProof/>
        </w:rPr>
        <w:drawing>
          <wp:inline distT="0" distB="0" distL="0" distR="0" wp14:anchorId="268E73D1" wp14:editId="1612368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95C0" w14:textId="7F868C2C" w:rsidR="008A723B" w:rsidRDefault="008A723B">
      <w:r>
        <w:t>Câu 17:</w:t>
      </w:r>
    </w:p>
    <w:p w14:paraId="70EDEA13" w14:textId="4A187D76" w:rsidR="008A723B" w:rsidRDefault="008A723B">
      <w:r>
        <w:rPr>
          <w:noProof/>
        </w:rPr>
        <w:lastRenderedPageBreak/>
        <w:drawing>
          <wp:inline distT="0" distB="0" distL="0" distR="0" wp14:anchorId="2891F741" wp14:editId="6B58CEC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8353" w14:textId="72F9FB1F" w:rsidR="00041AF8" w:rsidRDefault="0064540D">
      <w:r>
        <w:t>Lab3:</w:t>
      </w:r>
    </w:p>
    <w:p w14:paraId="7B23D489" w14:textId="3BA76BF5" w:rsidR="0064540D" w:rsidRDefault="00185F83">
      <w:r>
        <w:rPr>
          <w:noProof/>
        </w:rPr>
        <w:drawing>
          <wp:inline distT="0" distB="0" distL="0" distR="0" wp14:anchorId="1B7C8984" wp14:editId="41C19CC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79A9" w14:textId="478C4FE9" w:rsidR="00185F83" w:rsidRDefault="00185F83">
      <w:r>
        <w:rPr>
          <w:noProof/>
        </w:rPr>
        <w:lastRenderedPageBreak/>
        <w:drawing>
          <wp:inline distT="0" distB="0" distL="0" distR="0" wp14:anchorId="036EBE3D" wp14:editId="2F28B3F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874A" w14:textId="0E32B96C" w:rsidR="00185F83" w:rsidRDefault="00185F83">
      <w:r>
        <w:rPr>
          <w:noProof/>
        </w:rPr>
        <w:drawing>
          <wp:inline distT="0" distB="0" distL="0" distR="0" wp14:anchorId="7A4322A8" wp14:editId="06DAAD3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1370" w14:textId="4AE1CDE8" w:rsidR="00185F83" w:rsidRDefault="00185F83">
      <w:r>
        <w:rPr>
          <w:noProof/>
        </w:rPr>
        <w:lastRenderedPageBreak/>
        <w:drawing>
          <wp:inline distT="0" distB="0" distL="0" distR="0" wp14:anchorId="24E4B54B" wp14:editId="670F23E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0776" w14:textId="110C2A86" w:rsidR="00185F83" w:rsidRDefault="00185F83">
      <w:r>
        <w:rPr>
          <w:noProof/>
        </w:rPr>
        <w:drawing>
          <wp:inline distT="0" distB="0" distL="0" distR="0" wp14:anchorId="42C88945" wp14:editId="6AD1E35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11F3" w14:textId="1029F03F" w:rsidR="00185F83" w:rsidRDefault="00185F83">
      <w:r>
        <w:rPr>
          <w:noProof/>
        </w:rPr>
        <w:lastRenderedPageBreak/>
        <w:drawing>
          <wp:inline distT="0" distB="0" distL="0" distR="0" wp14:anchorId="46EF95E2" wp14:editId="00030D8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6752" w14:textId="17CCD72F" w:rsidR="00185F83" w:rsidRDefault="00185F83">
      <w:r>
        <w:rPr>
          <w:noProof/>
        </w:rPr>
        <w:drawing>
          <wp:inline distT="0" distB="0" distL="0" distR="0" wp14:anchorId="499383A2" wp14:editId="53E1C84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F0EE" w14:textId="7A8DD890" w:rsidR="00185F83" w:rsidRDefault="00185F83">
      <w:r>
        <w:rPr>
          <w:noProof/>
        </w:rPr>
        <w:lastRenderedPageBreak/>
        <w:drawing>
          <wp:inline distT="0" distB="0" distL="0" distR="0" wp14:anchorId="435526CA" wp14:editId="56FB1CD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0D91" w14:textId="5172C5AC" w:rsidR="00185F83" w:rsidRDefault="00185F83">
      <w:r>
        <w:rPr>
          <w:noProof/>
        </w:rPr>
        <w:drawing>
          <wp:inline distT="0" distB="0" distL="0" distR="0" wp14:anchorId="33DE638A" wp14:editId="206EB06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384B" w14:textId="7D0C8020" w:rsidR="00185F83" w:rsidRDefault="00185F83">
      <w:r>
        <w:rPr>
          <w:noProof/>
        </w:rPr>
        <w:lastRenderedPageBreak/>
        <w:drawing>
          <wp:inline distT="0" distB="0" distL="0" distR="0" wp14:anchorId="73C50E57" wp14:editId="5286162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4109" w14:textId="56749CFD" w:rsidR="00185F83" w:rsidRDefault="00185F83">
      <w:r>
        <w:rPr>
          <w:noProof/>
        </w:rPr>
        <w:drawing>
          <wp:inline distT="0" distB="0" distL="0" distR="0" wp14:anchorId="52B775F8" wp14:editId="74329E1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5F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AF8"/>
    <w:rsid w:val="00041AF8"/>
    <w:rsid w:val="00047FE6"/>
    <w:rsid w:val="00185F83"/>
    <w:rsid w:val="0064540D"/>
    <w:rsid w:val="008A7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88043"/>
  <w15:chartTrackingRefBased/>
  <w15:docId w15:val="{8FDB052B-2D2C-4DB4-8DFD-12F3CB33D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11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Dùng Nguyễn Văn</dc:creator>
  <cp:keywords/>
  <dc:description/>
  <cp:lastModifiedBy>Dùng Nguyễn Văn</cp:lastModifiedBy>
  <cp:revision>1</cp:revision>
  <dcterms:created xsi:type="dcterms:W3CDTF">2023-03-31T06:57:00Z</dcterms:created>
  <dcterms:modified xsi:type="dcterms:W3CDTF">2023-03-31T07:30:00Z</dcterms:modified>
</cp:coreProperties>
</file>